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3E357B9F" w:rsidR="00A04062" w:rsidRPr="00A04062" w:rsidRDefault="00F77328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Advanced 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>Training in the DBT Prolonged Exposure Protocol for PTSD</w:t>
      </w:r>
    </w:p>
    <w:p w14:paraId="6607FA43" w14:textId="7131CAC8" w:rsidR="006C0293" w:rsidRPr="00A04062" w:rsidRDefault="00F77328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March 9-11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2022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//iQIAAIsFAAAOAAAAZHJzL2Uyb0RvYy54bWysVNtq3DAQfS/0H4TeG9tLdpss8YYlIaUQ&#10;kpCk5FkrS2uBrFEl7drbr+9IvuRKC6V+kEfSmdvRzJydd40me+G8AlPS4iinRBgOlTLbkv54vPpy&#10;QokPzFRMgxElPQhPz1efP521dilmUIOuhCNoxPhla0tah2CXWeZ5LRrmj8AKg5cSXMMCbt02qxxr&#10;0Xqjs1meL7IWXGUdcOE9nl72l3SV7EspeLiV0otAdEkxtpBWl9ZNXLPVGVtuHbO14kMY7B+iaJgy&#10;6HQydckCIzun3plqFHfgQYYjDk0GUiouUg6YTZG/yeahZlakXJAcbyea/P8zy2/2d46oqqQLSgxr&#10;8InukTRmtlqQRaSntX6JqAd754adRzHm2knXxD9mQbpE6WGiVHSBcDxc5F8Xp3NknuPdbD4vTopo&#10;NHvWts6HbwIaEoWSOvSemGT7ax966AiJzjxoVV0prdMmlom40I7sGT4w41yYMDp4hdQm4g1Ezd5o&#10;PMlicn06SQoHLSJOm3shkRVMYJaCSfX43lGKoWaV6P3Pc/yG9CaNlGwyGNES/U+2iz/Z7qMc8FFV&#10;pHKelPO/K08ayTOYMCk3yoD7yICe6JM9fiSppyayFLpNh8FFcQPVAcvHQd9X3vIrha94zXy4Yw4b&#10;CR8eh0O4xUVqaEsKg0RJDe7XR+cRj/WNt5S02Jgl9T93zAlK9HeDlX9aHB/HTk4bFNzL0814anbN&#10;BWBJFDh+LE9ixAY9itJB84SzYx294RUzHH2WlAc3bi5CPyhw+nCxXicYdq1l4do8WB6NR2JjdT52&#10;T8zZoYQDFv8NjM3Llm8qucdGTQPrXQCpUpk/8zlQjh2fameYTnGkvNwn1PMMXf0GAAD//wMAUEsD&#10;BBQABgAIAAAAIQCJz7A13wAAAAYBAAAPAAAAZHJzL2Rvd25yZXYueG1sTI/BTsMwEETvSPyDtUjc&#10;qNNGhTTEqQCpUgWHlrSVOLrxkkTE6yh22pSvZznBcWZWM2+z5WhbccLeN44UTCcRCKTSmYYqBfvd&#10;6i4B4YMmo1tHqOCCHpb59VWmU+PO9I6nIlSCS8inWkEdQpdK6csarfYT1yFx9ul6qwPLvpKm12cu&#10;t62cRdG9tLohXqh1hy81ll/FYBWs4vjwut6/NZvZdtFtvy8fz8WwVur2Znx6BBFwDH/H8IvP6JAz&#10;09ENZLxoFfAjgd1kCoLTxfyBjaOCeRKDzDP5Hz//AQAA//8DAFBLAQItABQABgAIAAAAIQC2gziS&#10;/gAAAOEBAAATAAAAAAAAAAAAAAAAAAAAAABbQ29udGVudF9UeXBlc10ueG1sUEsBAi0AFAAGAAgA&#10;AAAhADj9If/WAAAAlAEAAAsAAAAAAAAAAAAAAAAALwEAAF9yZWxzLy5yZWxzUEsBAi0AFAAGAAgA&#10;AAAhADfOf/+JAgAAiwUAAA4AAAAAAAAAAAAAAAAALgIAAGRycy9lMm9Eb2MueG1sUEsBAi0AFAAG&#10;AAgAAAAhAInPsDXfAAAABgEAAA8AAAAAAAAAAAAAAAAA4wQAAGRycy9kb3ducmV2LnhtbFBLBQYA&#10;AAAABAAEAPMAAADvBQAAAAA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035E0810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 xml:space="preserve">registration fee. There will be </w:t>
      </w:r>
      <w:r w:rsidR="00F77328">
        <w:rPr>
          <w:sz w:val="24"/>
          <w:szCs w:val="24"/>
        </w:rPr>
        <w:t>5</w:t>
      </w:r>
      <w:r w:rsidRPr="00B72D8B">
        <w:rPr>
          <w:sz w:val="24"/>
          <w:szCs w:val="24"/>
        </w:rPr>
        <w:t xml:space="preserve">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F77328">
        <w:rPr>
          <w:b/>
          <w:bCs/>
          <w:sz w:val="24"/>
          <w:szCs w:val="24"/>
        </w:rPr>
        <w:t>January 1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F77328">
        <w:rPr>
          <w:b/>
          <w:bCs/>
          <w:sz w:val="24"/>
          <w:szCs w:val="24"/>
        </w:rPr>
        <w:t>2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>by emailing this form to Melanie Harned</w:t>
      </w:r>
      <w:r w:rsidR="00041444">
        <w:rPr>
          <w:sz w:val="24"/>
          <w:szCs w:val="24"/>
        </w:rPr>
        <w:t xml:space="preserve"> at </w:t>
      </w:r>
      <w:hyperlink r:id="rId9" w:history="1">
        <w:r w:rsidR="00041444" w:rsidRPr="00F256C5">
          <w:rPr>
            <w:rStyle w:val="Hyperlink"/>
            <w:sz w:val="24"/>
            <w:szCs w:val="24"/>
          </w:rPr>
          <w:t>mharned@dbtpe.org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F77328">
        <w:rPr>
          <w:sz w:val="24"/>
          <w:szCs w:val="24"/>
        </w:rPr>
        <w:t>January</w:t>
      </w:r>
      <w:r w:rsidR="008A6520">
        <w:rPr>
          <w:sz w:val="24"/>
          <w:szCs w:val="24"/>
        </w:rPr>
        <w:t xml:space="preserve"> 15</w:t>
      </w:r>
      <w:r w:rsidR="009310F9">
        <w:rPr>
          <w:sz w:val="24"/>
          <w:szCs w:val="24"/>
        </w:rPr>
        <w:t>, 202</w:t>
      </w:r>
      <w:r w:rsidR="00F77328">
        <w:rPr>
          <w:sz w:val="24"/>
          <w:szCs w:val="24"/>
        </w:rPr>
        <w:t>2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MKjAIAAJIFAAAOAAAAZHJzL2Uyb0RvYy54bWysVNtu2zAMfR+wfxD0vtoOmq4N6hRBiw4D&#10;irZoOvRZkaVYgCxqkhI7+/pR8qVXbMAwP8gUdUiKRyTPL7pGk71wXoEpaXGUUyIMh0qZbUl/PF5/&#10;OaXEB2YqpsGIkh6EpxfLz5/OW7sQM6hBV8IRdGL8orUlrUOwiyzzvBYN80dghcFDCa5hAbdum1WO&#10;tei90dksz0+yFlxlHXDhPWqv+kO6TP6lFDzcSelFILqkeLeQVpfWTVyz5TlbbB2zteLDNdg/3KJh&#10;ymDQydUVC4zsnHrnqlHcgQcZjjg0GUipuEg5YDZF/iabdc2sSLkgOd5ONPn/55bf7u8dUVVJZ5QY&#10;1uATPSBpzGy1ILNIT2v9AlFre++GnUcx5tpJ18Q/ZkG6ROlholR0gXBUnuRfT87myDzHs9l8XpwW&#10;0Wn2bG2dD98ENCQKJXUYPTHJ9jc+9NAREoN50Kq6VlqnTSwTcakd2TN8YMa5MGEM8AqpTcQbiJa9&#10;06jJYnJ9OkkKBy0iTpsHIZEVTGCWLpPq8X2gdIeaVaKPP8/xG9KbLFKyyWFES4w/+S7+5Lu/5YCP&#10;piKV82Sc/914skiRwYTJuFEG3EcO9ESf7PEjST01kaXQbbpUMYnoqNlAdcAqctC3l7f8WuFj3jAf&#10;7pnDfsL3xxkR7nCRGtqSwiBRUoP79ZE+4rHM8ZSSFvuzpP7njjlBif5usAHOiuPj2NBpg4J7qd2M&#10;WrNrLgEro8ApZHkSIzboUZQOmiccIasYDY+Y4RizpDy4cXMZ+nmBQ4iL1SrBsHktCzdmbXl0HvmN&#10;RfrYPTFnh0oO2AO3MPYwW7wp6B4bLQ2sdgGkStX+zOfAPDZ+KqFhSMXJ8nKfUM+jdPkbAAD//wMA&#10;UEsDBBQABgAIAAAAIQCJz7A13wAAAAYBAAAPAAAAZHJzL2Rvd25yZXYueG1sTI/BTsMwEETvSPyD&#10;tUjcqNNGhTTEqQCpUgWHlrSVOLrxkkTE6yh22pSvZznBcWZWM2+z5WhbccLeN44UTCcRCKTSmYYq&#10;Bfvd6i4B4YMmo1tHqOCCHpb59VWmU+PO9I6nIlSCS8inWkEdQpdK6csarfYT1yFx9ul6qwPLvpKm&#10;12cut62cRdG9tLohXqh1hy81ll/FYBWs4vjwut6/NZvZdtFtvy8fz8WwVur2Znx6BBFwDH/H8IvP&#10;6JAz09ENZLxoFfAjgd1kCoLTxfyBjaOCeRKDzDP5Hz//AQAA//8DAFBLAQItABQABgAIAAAAIQC2&#10;gziS/gAAAOEBAAATAAAAAAAAAAAAAAAAAAAAAABbQ29udGVudF9UeXBlc10ueG1sUEsBAi0AFAAG&#10;AAgAAAAhADj9If/WAAAAlAEAAAsAAAAAAAAAAAAAAAAALwEAAF9yZWxzLy5yZWxzUEsBAi0AFAAG&#10;AAgAAAAhADsN8wqMAgAAkgUAAA4AAAAAAAAAAAAAAAAALgIAAGRycy9lMm9Eb2MueG1sUEsBAi0A&#10;FAAGAAgAAAAhAInPsDXfAAAABgEAAA8AAAAAAAAAAAAAAAAA5gQAAGRycy9kb3ducmV2LnhtbFBL&#10;BQYAAAAABAAEAPMAAADy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4565F48C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fujwIAAJIFAAAOAAAAZHJzL2Uyb0RvYy54bWysVNtu2zAMfR+wfxD0vtpOm64N6hRBiw4D&#10;irZoO/RZkaVYgCxqkhI7+/pR8qVXbMCwPCiUdHgoHpM8O+8aTXbCeQWmpMVBTokwHCplNiX98Xj1&#10;5YQSH5ipmAYjSroXnp4vP386a+1CzKAGXQlHkMT4RWtLWodgF1nmeS0a5g/ACoOXElzDAm7dJqsc&#10;a5G90dksz4+zFlxlHXDhPZ5e9pd0mfilFDzcSulFILqk+LaQVpfWdVyz5RlbbByzteLDM9g/vKJh&#10;ymDQieqSBUa2Tr2jahR34EGGAw5NBlIqLlIOmE2Rv8nmoWZWpFxQHG8nmfz/o+U3uztHVFXSQ0oM&#10;a/AT3aNozGy0IIdRntb6BaIe7J0bdh7NmGsnXRP/MQvSJUn3k6SiC4Tj4XH+9fh0jspzvJvN58VJ&#10;EUmzZ2/rfPgmoCHRKKnD6ElJtrv2oYeOkBjMg1bVldI6bWKZiAvtyI7hB2acCxPGAK+Q2kS8gejZ&#10;k8aTLCbXp5OssNci4rS5FxJVwQRm6TGpHt8HSm+oWSX6+PMcf0N6k0dKNhFGtMT4E3fxJ+7+lQM+&#10;uopUzpNz/nfnySNFBhMm50YZcB8R6Ek+2eNHkXppokqhW3epYmZjeayh2mMVOejby1t+pfBjXjMf&#10;7pjDfsLvjzMi3OIiNbQlhcGipAb366PziMcyx1tKWuzPkvqfW+YEJfq7wQY4LY6OYkOnDRru5el6&#10;PDXb5gKwMgqcQpYnM2KDHk3poHnCEbKK0fCKGY4xS8qDGzcXoZ8XOIS4WK0SDJvXsnBtHiyP5FHf&#10;WKSP3RNzdqjkgD1wA2MPs8Wbgu6x0dPAahtAqlTtUeFez0F5bPxUQsOQipPl5T6hnkfp8jc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OWK1+6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1A846687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 xml:space="preserve">Have you attended a </w:t>
      </w:r>
      <w:r w:rsidR="00F77328">
        <w:rPr>
          <w:b/>
          <w:bCs/>
          <w:sz w:val="24"/>
          <w:szCs w:val="24"/>
        </w:rPr>
        <w:t xml:space="preserve">4-day Intensive Training in </w:t>
      </w:r>
      <w:r w:rsidRPr="00257C95">
        <w:rPr>
          <w:b/>
          <w:bCs/>
          <w:sz w:val="24"/>
          <w:szCs w:val="24"/>
        </w:rPr>
        <w:t xml:space="preserve">DBT </w:t>
      </w:r>
      <w:r w:rsidR="00F77328">
        <w:rPr>
          <w:b/>
          <w:bCs/>
          <w:sz w:val="24"/>
          <w:szCs w:val="24"/>
        </w:rPr>
        <w:t>PE</w:t>
      </w:r>
      <w:r w:rsidRPr="00257C95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27D0F6E" w14:textId="0853EF46" w:rsidR="00F77328" w:rsidRDefault="00F77328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and where did you attend the training?</w:t>
      </w:r>
    </w:p>
    <w:sdt>
      <w:sdtPr>
        <w:rPr>
          <w:sz w:val="24"/>
          <w:szCs w:val="24"/>
        </w:rPr>
        <w:id w:val="16355375"/>
        <w:placeholder>
          <w:docPart w:val="7978C24BCA1A4A52A02B58FA678A34F8"/>
        </w:placeholder>
        <w:showingPlcHdr/>
      </w:sdtPr>
      <w:sdtContent>
        <w:p w14:paraId="170F1717" w14:textId="696D990F" w:rsidR="00F77328" w:rsidRPr="00F77328" w:rsidRDefault="00F77328" w:rsidP="00F77328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70C58A11" w14:textId="47C9C1CE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F77328">
        <w:rPr>
          <w:sz w:val="24"/>
          <w:szCs w:val="24"/>
        </w:rPr>
        <w:t xml:space="preserve">no, </w:t>
      </w:r>
      <w:r>
        <w:rPr>
          <w:sz w:val="24"/>
          <w:szCs w:val="24"/>
        </w:rPr>
        <w:t>please describe your training in DBT</w:t>
      </w:r>
      <w:r w:rsidR="00F77328">
        <w:rPr>
          <w:sz w:val="24"/>
          <w:szCs w:val="24"/>
        </w:rPr>
        <w:t xml:space="preserve"> PE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4C719C0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Which modes of DBT </w:t>
      </w:r>
      <w:r w:rsidR="00FE3745">
        <w:rPr>
          <w:b/>
          <w:bCs/>
          <w:sz w:val="24"/>
          <w:szCs w:val="24"/>
        </w:rPr>
        <w:t>are provided in your agency or program</w:t>
      </w:r>
      <w:r w:rsidRPr="00AD1BE5">
        <w:rPr>
          <w:b/>
          <w:bCs/>
          <w:sz w:val="24"/>
          <w:szCs w:val="24"/>
        </w:rPr>
        <w:t>?</w:t>
      </w:r>
    </w:p>
    <w:p w14:paraId="2D231800" w14:textId="4E491463" w:rsidR="00257C95" w:rsidRDefault="00ED6A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ED6A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ED6A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ED6A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1C17224A" w14:textId="006B7C1E" w:rsidR="00F77328" w:rsidRDefault="00F77328" w:rsidP="00F7732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individual DBT clients are currently on your caseload?</w:t>
      </w:r>
    </w:p>
    <w:p w14:paraId="74DFEA66" w14:textId="77777777" w:rsidR="00F77328" w:rsidRDefault="00F77328" w:rsidP="00F7732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244417050"/>
          <w:placeholder>
            <w:docPart w:val="4833BA1AB0BE4BAFADB0740890DCC7EA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  <w:szCs w:val="24"/>
        </w:rPr>
        <w:t xml:space="preserve">   </w:t>
      </w:r>
    </w:p>
    <w:p w14:paraId="4E9D680A" w14:textId="77777777" w:rsidR="00F77328" w:rsidRPr="00F77328" w:rsidRDefault="00F77328" w:rsidP="00F77328">
      <w:pPr>
        <w:pStyle w:val="ListParagraph"/>
        <w:tabs>
          <w:tab w:val="left" w:pos="360"/>
        </w:tabs>
        <w:rPr>
          <w:b/>
          <w:bCs/>
          <w:sz w:val="24"/>
          <w:szCs w:val="24"/>
        </w:rPr>
      </w:pPr>
    </w:p>
    <w:p w14:paraId="58CBFCDA" w14:textId="72868C3A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Approximately what percentage of your DBT clients need </w:t>
      </w:r>
      <w:r w:rsidR="00F77328">
        <w:rPr>
          <w:b/>
          <w:bCs/>
          <w:sz w:val="24"/>
          <w:szCs w:val="24"/>
        </w:rPr>
        <w:t>DBT PE</w:t>
      </w:r>
      <w:r w:rsidRPr="00AD1BE5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ED6A8E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F256C5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750E7867" w:rsidR="00AD1BE5" w:rsidRDefault="00F77328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date, how many clients have you treated with DBT PE</w:t>
      </w:r>
      <w:r w:rsidR="00AD1BE5">
        <w:rPr>
          <w:b/>
          <w:bCs/>
          <w:sz w:val="24"/>
          <w:szCs w:val="24"/>
        </w:rPr>
        <w:t xml:space="preserve">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09DD47DB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</w:t>
      </w:r>
      <w:r w:rsidR="00F77328">
        <w:rPr>
          <w:b/>
          <w:bCs/>
          <w:sz w:val="24"/>
          <w:szCs w:val="24"/>
        </w:rPr>
        <w:t xml:space="preserve">has your experience been in using DBT PE with </w:t>
      </w:r>
      <w:proofErr w:type="spellStart"/>
      <w:r w:rsidR="00F77328">
        <w:rPr>
          <w:b/>
          <w:bCs/>
          <w:sz w:val="24"/>
          <w:szCs w:val="24"/>
        </w:rPr>
        <w:t>your</w:t>
      </w:r>
      <w:proofErr w:type="spellEnd"/>
      <w:r w:rsidR="00F77328">
        <w:rPr>
          <w:b/>
          <w:bCs/>
          <w:sz w:val="24"/>
          <w:szCs w:val="24"/>
        </w:rPr>
        <w:t xml:space="preserve"> clients</w:t>
      </w:r>
      <w:r w:rsidRPr="00AD1BE5">
        <w:rPr>
          <w:b/>
          <w:bCs/>
          <w:sz w:val="24"/>
          <w:szCs w:val="24"/>
        </w:rPr>
        <w:t>?</w:t>
      </w:r>
      <w:r w:rsidR="00F77328">
        <w:rPr>
          <w:b/>
          <w:bCs/>
          <w:sz w:val="24"/>
          <w:szCs w:val="24"/>
        </w:rPr>
        <w:t xml:space="preserve"> For example, what difficulties have you encountered? What successes have you experienced?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36852D5E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E2A37E8" w14:textId="24AF8C89" w:rsidR="00F77328" w:rsidRDefault="00F77328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7DAF21A8" w14:textId="77777777" w:rsidR="00F77328" w:rsidRDefault="00F77328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EjwIAAJIFAAAOAAAAZHJzL2Uyb0RvYy54bWysVN9P2zAQfp+0/8Hy+0jStQwqUlSBmCYh&#10;QMDEs+vYjSXH59luk+6v39n5AQO0SdP64J7t777zfbm7s/Ou0WQvnFdgSloc5ZQIw6FSZlvS749X&#10;n04o8YGZimkwoqQH4en56uOHs9YuxQxq0JVwBEmMX7a2pHUIdpllnteiYf4IrDB4KcE1LODWbbPK&#10;sRbZG53N8vw4a8FV1gEX3uPpZX9JV4lfSsHDrZReBKJLim8LaXVp3cQ1W52x5dYxWys+PIP9wysa&#10;pgwGnaguWWBk59QbqkZxBx5kOOLQZCCl4iLlgNkU+atsHmpmRcoFxfF2ksn/P1p+s79zRFUlnVNi&#10;WIOf6B5FY2arBZlHeVrrl4h6sHdu2Hk0Y66ddE38xyxIlyQ9TJKKLhCOh8f5l+PTBSrP8W62WBQn&#10;RSTNnr2t8+GrgIZEo6QOoycl2f7ahx46QmIwD1pVV0rrtIllIi60I3uGH5hxLkwYA/yG1CbiDUTP&#10;njSeZDG5Pp1khYMWEafNvZCoCiYwS49J9fg2UHpDzSrRx1/k+BvSmzxSsokwoiXGn7iLP3H3rxzw&#10;0VWkcp6c8787Tx4pMpgwOTfKgHuPQE/yyR4/itRLE1UK3aZLFfN5LI8NVAesIgd9e3nLrxR+zGvm&#10;wx1z2E/4/XFGhFtcpIa2pDBYlNTgfr53HvFY5nhLSYv9WVL/Y8ecoER/M9gAp8V8Hhs6bdBwL083&#10;46nZNReAlVHgFLI8mREb9GhKB80TjpB1jIZXzHCMWVIe3Li5CP28wCHExXqdYNi8loVr82B5JI/6&#10;xiJ97J6Ys0MlB+yBGxh7mC1fFXSPjZ4G1rsAUqVqjwr3eg7KY+OnEhqGVJwsL/cJ9TxKV78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NanhsS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A4AFB2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</w:t>
      </w:r>
      <w:r w:rsidR="00F77328">
        <w:rPr>
          <w:b/>
          <w:bCs/>
          <w:sz w:val="24"/>
          <w:szCs w:val="24"/>
        </w:rPr>
        <w:t xml:space="preserve">typically use </w:t>
      </w:r>
      <w:r w:rsidRPr="00F17F82">
        <w:rPr>
          <w:b/>
          <w:bCs/>
          <w:sz w:val="24"/>
          <w:szCs w:val="24"/>
        </w:rPr>
        <w:t xml:space="preserve">DBT </w:t>
      </w:r>
      <w:r w:rsidR="00F77328">
        <w:rPr>
          <w:b/>
          <w:bCs/>
          <w:sz w:val="24"/>
          <w:szCs w:val="24"/>
        </w:rPr>
        <w:t xml:space="preserve">PE. 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xdjgIAAJIFAAAOAAAAZHJzL2Uyb0RvYy54bWysVNtu2zAMfR+wfxD0vtoOmq4N6hRBiw4D&#10;irZoOvRZkaVYgCxqkhI7+/pR8qVXbMCwPCiUdHgoHpM8v+gaTfbCeQWmpMVRTokwHCpltiX98Xj9&#10;5ZQSH5ipmAYjSnoQnl4sP386b+1CzKAGXQlHkMT4RWtLWodgF1nmeS0a5o/ACoOXElzDAm7dNqsc&#10;a5G90dksz0+yFlxlHXDhPZ5e9Zd0mfilFDzcSelFILqk+LaQVpfWTVyz5TlbbB2zteLDM9g/vKJh&#10;ymDQieqKBUZ2Tr2jahR34EGGIw5NBlIqLlIOmE2Rv8lmXTMrUi4ojreTTP7/0fLb/b0jqirpnBLD&#10;GvxEDygaM1styDzK01q/QNTa3rth59GMuXbSNfEfsyBdkvQwSSq6QDgenuRfT87mqDzHu9l8XpwW&#10;kTR79rbOh28CGhKNkjqMnpRk+xsfeugIicE8aFVdK63TJpaJuNSO7Bl+YMa5MGEM8AqpTcQbiJ49&#10;aTzJYnJ9OskKBy0iTpsHIVEVTGCWHpPq8X2g9IaaVaKPP8/xN6Q3eaRkE2FES4w/cRd/4u5fOeCj&#10;q0jlPDnnf3eePFJkMGFybpQB9xGBnuSTPX4UqZcmqhS6TZcq5ngsjw1UB6wiB317ecuvFX7MG+bD&#10;PXPYT/j9cUaEO1ykhrakMFiU1OB+fXQe8VjmeEtJi/1ZUv9zx5ygRH832ABnxfFxbOi0QcO9PN2M&#10;p2bXXAJWRoFTyPJkRmzQoykdNE84QlYxGl4xwzFmSXlw4+Yy9PMChxAXq1WCYfNaFm7M2vJIHvWN&#10;RfrYPTFnh0oO2AO3MPYwW7wp6B4bPQ2sdgGkStUeFe71HJTHxk8lNAypOFle7hPqeZQufwMAAP//&#10;AwBQSwMEFAAGAAgAAAAhAInPsDXfAAAABgEAAA8AAABkcnMvZG93bnJldi54bWxMj8FOwzAQRO9I&#10;/IO1SNyo00aFNMSpAKlSBYeWtJU4uvGSRMTrKHbalK9nOcFxZlYzb7PlaFtxwt43jhRMJxEIpNKZ&#10;hioF+93qLgHhgyajW0eo4IIelvn1VaZT4870jqciVIJLyKdaQR1Cl0rpyxqt9hPXIXH26XqrA8u+&#10;kqbXZy63rZxF0b20uiFeqHWHLzWWX8VgFazi+PC63r81m9l20W2/Lx/PxbBW6vZmfHoEEXAMf8fw&#10;i8/okDPT0Q1kvGgV8COB3WQKgtPF/IGNo4J5EoPMM/kfP/8BAAD//wMAUEsBAi0AFAAGAAgAAAAh&#10;ALaDOJL+AAAA4QEAABMAAAAAAAAAAAAAAAAAAAAAAFtDb250ZW50X1R5cGVzXS54bWxQSwECLQAU&#10;AAYACAAAACEAOP0h/9YAAACUAQAACwAAAAAAAAAAAAAAAAAvAQAAX3JlbHMvLnJlbHNQSwECLQAU&#10;AAYACAAAACEAffg8XY4CAACSBQAADgAAAAAAAAAAAAAAAAAuAgAAZHJzL2Uyb0RvYy54bWxQSwEC&#10;LQAUAAYACAAAACEAic+wNd8AAAAGAQAADwAAAAAAAAAAAAAAAADoBAAAZHJzL2Rvd25yZXYueG1s&#10;UEsFBgAAAAAEAAQA8wAAAPQFAAAAAA==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316333A7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>(Please note that this scholarship typically provides a 50% discount off the early bird registration fee, which makes the cost to attend $</w:t>
      </w:r>
      <w:r w:rsidR="00FE3745">
        <w:rPr>
          <w:sz w:val="24"/>
          <w:szCs w:val="24"/>
        </w:rPr>
        <w:t>5</w:t>
      </w:r>
      <w:r w:rsidRPr="00052A50">
        <w:rPr>
          <w:sz w:val="24"/>
          <w:szCs w:val="24"/>
        </w:rPr>
        <w:t xml:space="preserve">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6E04" w14:textId="77777777" w:rsidR="00ED6A8E" w:rsidRDefault="00ED6A8E" w:rsidP="00360DDC">
      <w:pPr>
        <w:spacing w:after="0" w:line="240" w:lineRule="auto"/>
      </w:pPr>
      <w:r>
        <w:separator/>
      </w:r>
    </w:p>
  </w:endnote>
  <w:endnote w:type="continuationSeparator" w:id="0">
    <w:p w14:paraId="5112997A" w14:textId="77777777" w:rsidR="00ED6A8E" w:rsidRDefault="00ED6A8E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06399AB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Pr="00F256C5">
        <w:rPr>
          <w:rStyle w:val="Hyperlink"/>
        </w:rPr>
        <w:t>mharned@dbtpe.org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8B06" w14:textId="77777777" w:rsidR="00ED6A8E" w:rsidRDefault="00ED6A8E" w:rsidP="00360DDC">
      <w:pPr>
        <w:spacing w:after="0" w:line="240" w:lineRule="auto"/>
      </w:pPr>
      <w:r>
        <w:separator/>
      </w:r>
    </w:p>
  </w:footnote>
  <w:footnote w:type="continuationSeparator" w:id="0">
    <w:p w14:paraId="6A657DBE" w14:textId="77777777" w:rsidR="00ED6A8E" w:rsidRDefault="00ED6A8E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257C95"/>
    <w:rsid w:val="00360DDC"/>
    <w:rsid w:val="00620253"/>
    <w:rsid w:val="006C0293"/>
    <w:rsid w:val="006E4A3A"/>
    <w:rsid w:val="008A6520"/>
    <w:rsid w:val="0092057D"/>
    <w:rsid w:val="009310F9"/>
    <w:rsid w:val="00931516"/>
    <w:rsid w:val="009B2D07"/>
    <w:rsid w:val="009F2683"/>
    <w:rsid w:val="00A04062"/>
    <w:rsid w:val="00A57BD1"/>
    <w:rsid w:val="00AD1BE5"/>
    <w:rsid w:val="00B225D6"/>
    <w:rsid w:val="00B338F0"/>
    <w:rsid w:val="00B72D8B"/>
    <w:rsid w:val="00BD6C04"/>
    <w:rsid w:val="00DC563F"/>
    <w:rsid w:val="00EA0959"/>
    <w:rsid w:val="00ED6A8E"/>
    <w:rsid w:val="00F17F82"/>
    <w:rsid w:val="00F4422F"/>
    <w:rsid w:val="00F77328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ned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rned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C867A7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C867A7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78C24BCA1A4A52A02B58FA678A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DC58-5094-4655-9FA5-2A330687D07A}"/>
      </w:docPartPr>
      <w:docPartBody>
        <w:p w:rsidR="00000000" w:rsidRDefault="00C867A7" w:rsidP="00C867A7">
          <w:pPr>
            <w:pStyle w:val="7978C24BCA1A4A52A02B58FA678A34F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4833BA1AB0BE4BAFADB0740890DC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612B-32F7-45B6-A8F1-9FA88028D5F5}"/>
      </w:docPartPr>
      <w:docPartBody>
        <w:p w:rsidR="00000000" w:rsidRDefault="00C867A7" w:rsidP="00C867A7">
          <w:pPr>
            <w:pStyle w:val="4833BA1AB0BE4BAFADB0740890DCC7EA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3D6BC1"/>
    <w:rsid w:val="00596FF9"/>
    <w:rsid w:val="00745628"/>
    <w:rsid w:val="007910D4"/>
    <w:rsid w:val="007B1685"/>
    <w:rsid w:val="007D03A2"/>
    <w:rsid w:val="008E0AEA"/>
    <w:rsid w:val="00C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7A7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  <w:style w:type="paragraph" w:customStyle="1" w:styleId="7978C24BCA1A4A52A02B58FA678A34F8">
    <w:name w:val="7978C24BCA1A4A52A02B58FA678A34F8"/>
    <w:rsid w:val="00C867A7"/>
  </w:style>
  <w:style w:type="paragraph" w:customStyle="1" w:styleId="4833BA1AB0BE4BAFADB0740890DCC7EA">
    <w:name w:val="4833BA1AB0BE4BAFADB0740890DCC7EA"/>
    <w:rsid w:val="00C86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10</cp:revision>
  <dcterms:created xsi:type="dcterms:W3CDTF">2021-03-07T15:03:00Z</dcterms:created>
  <dcterms:modified xsi:type="dcterms:W3CDTF">2021-09-04T17:02:00Z</dcterms:modified>
</cp:coreProperties>
</file>